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EB70" w14:textId="77777777" w:rsidR="00C7111D" w:rsidRDefault="00C7111D" w:rsidP="00C711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Yaşlı Bakımı Programı I. Yarıyıl Güz Dönemi Ders Programı</w:t>
      </w:r>
    </w:p>
    <w:tbl>
      <w:tblPr>
        <w:tblStyle w:val="TabloKlavuzu"/>
        <w:tblpPr w:leftFromText="141" w:rightFromText="141" w:horzAnchor="margin" w:tblpY="864"/>
        <w:tblW w:w="14090" w:type="dxa"/>
        <w:tblLook w:val="04A0" w:firstRow="1" w:lastRow="0" w:firstColumn="1" w:lastColumn="0" w:noHBand="0" w:noVBand="1"/>
      </w:tblPr>
      <w:tblGrid>
        <w:gridCol w:w="2348"/>
        <w:gridCol w:w="2348"/>
        <w:gridCol w:w="2348"/>
        <w:gridCol w:w="2348"/>
        <w:gridCol w:w="2349"/>
        <w:gridCol w:w="2349"/>
      </w:tblGrid>
      <w:tr w:rsidR="00C7111D" w14:paraId="67B24B95" w14:textId="77777777" w:rsidTr="00EA62EA">
        <w:trPr>
          <w:trHeight w:val="274"/>
        </w:trPr>
        <w:tc>
          <w:tcPr>
            <w:tcW w:w="2348" w:type="dxa"/>
          </w:tcPr>
          <w:p w14:paraId="22B1F863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13959632"/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Saat Aralığı</w:t>
            </w:r>
          </w:p>
        </w:tc>
        <w:tc>
          <w:tcPr>
            <w:tcW w:w="2348" w:type="dxa"/>
          </w:tcPr>
          <w:p w14:paraId="2092B97F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348" w:type="dxa"/>
          </w:tcPr>
          <w:p w14:paraId="37E2F436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348" w:type="dxa"/>
          </w:tcPr>
          <w:p w14:paraId="18BF8281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49" w:type="dxa"/>
          </w:tcPr>
          <w:p w14:paraId="05FE3BE6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49" w:type="dxa"/>
          </w:tcPr>
          <w:p w14:paraId="054CA067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C7111D" w14:paraId="76B17501" w14:textId="77777777" w:rsidTr="00EA62EA">
        <w:trPr>
          <w:trHeight w:val="481"/>
        </w:trPr>
        <w:tc>
          <w:tcPr>
            <w:tcW w:w="2348" w:type="dxa"/>
          </w:tcPr>
          <w:p w14:paraId="3E0A8DDD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08.30-09.15</w:t>
            </w:r>
          </w:p>
        </w:tc>
        <w:tc>
          <w:tcPr>
            <w:tcW w:w="2348" w:type="dxa"/>
          </w:tcPr>
          <w:p w14:paraId="35F11EFE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7E3EC997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49C8A575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3180603B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24F89266" w14:textId="77777777" w:rsidR="00C7111D" w:rsidRDefault="00C7111D" w:rsidP="00EA62EA">
            <w:pPr>
              <w:jc w:val="center"/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YB107 </w:t>
            </w:r>
            <w:r w:rsidRPr="0050000F">
              <w:rPr>
                <w:rFonts w:cstheme="minorHAnsi"/>
                <w:sz w:val="18"/>
                <w:szCs w:val="18"/>
              </w:rPr>
              <w:t xml:space="preserve">İlk Yardım  </w:t>
            </w:r>
            <w:r>
              <w:t xml:space="preserve"> </w:t>
            </w:r>
          </w:p>
          <w:p w14:paraId="6F151A29" w14:textId="77777777" w:rsidR="00C7111D" w:rsidRPr="0050000F" w:rsidRDefault="00C7111D" w:rsidP="00EA62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2A1F">
              <w:rPr>
                <w:rFonts w:cstheme="minorHAnsi"/>
                <w:sz w:val="18"/>
                <w:szCs w:val="18"/>
              </w:rPr>
              <w:t>Öğr. Gör. Gül KIRAN</w:t>
            </w:r>
          </w:p>
          <w:p w14:paraId="17997F33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00F">
              <w:rPr>
                <w:rFonts w:cstheme="minorHAnsi"/>
                <w:sz w:val="18"/>
                <w:szCs w:val="18"/>
              </w:rPr>
              <w:t>Derslik 2</w:t>
            </w:r>
            <w:r>
              <w:rPr>
                <w:rFonts w:cstheme="minorHAnsi"/>
                <w:sz w:val="18"/>
                <w:szCs w:val="18"/>
              </w:rPr>
              <w:t>03</w:t>
            </w:r>
          </w:p>
        </w:tc>
      </w:tr>
      <w:tr w:rsidR="00C7111D" w14:paraId="280A6FFB" w14:textId="77777777" w:rsidTr="00EA62EA">
        <w:trPr>
          <w:trHeight w:val="503"/>
        </w:trPr>
        <w:tc>
          <w:tcPr>
            <w:tcW w:w="2348" w:type="dxa"/>
          </w:tcPr>
          <w:p w14:paraId="10E2B162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09.30-10.15</w:t>
            </w:r>
          </w:p>
        </w:tc>
        <w:tc>
          <w:tcPr>
            <w:tcW w:w="2348" w:type="dxa"/>
          </w:tcPr>
          <w:p w14:paraId="63BBC68E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35BD1A24" w14:textId="77777777" w:rsidR="00C7111D" w:rsidRPr="002320ED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32A0A7C7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585148D2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41637DBA" w14:textId="77777777" w:rsidR="00C7111D" w:rsidRDefault="00C7111D" w:rsidP="00EA62EA">
            <w:pPr>
              <w:jc w:val="center"/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YB107 </w:t>
            </w:r>
            <w:r w:rsidRPr="0050000F">
              <w:rPr>
                <w:rFonts w:cstheme="minorHAnsi"/>
                <w:sz w:val="18"/>
                <w:szCs w:val="18"/>
              </w:rPr>
              <w:t xml:space="preserve">İlk Yardım  </w:t>
            </w:r>
            <w:r>
              <w:t xml:space="preserve"> </w:t>
            </w:r>
          </w:p>
          <w:p w14:paraId="20DB0F74" w14:textId="77777777" w:rsidR="00C7111D" w:rsidRPr="0050000F" w:rsidRDefault="00C7111D" w:rsidP="00EA62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2A1F">
              <w:rPr>
                <w:rFonts w:cstheme="minorHAnsi"/>
                <w:sz w:val="18"/>
                <w:szCs w:val="18"/>
              </w:rPr>
              <w:t>Öğr. Gör. Gül KIRAN</w:t>
            </w:r>
          </w:p>
          <w:p w14:paraId="0EECA88A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00F">
              <w:rPr>
                <w:rFonts w:cstheme="minorHAnsi"/>
                <w:sz w:val="18"/>
                <w:szCs w:val="18"/>
              </w:rPr>
              <w:t>Derslik 2</w:t>
            </w:r>
            <w:r>
              <w:rPr>
                <w:rFonts w:cstheme="minorHAnsi"/>
                <w:sz w:val="18"/>
                <w:szCs w:val="18"/>
              </w:rPr>
              <w:t>03</w:t>
            </w:r>
          </w:p>
        </w:tc>
      </w:tr>
      <w:tr w:rsidR="00C7111D" w14:paraId="7A3CA844" w14:textId="77777777" w:rsidTr="00EA62EA">
        <w:trPr>
          <w:trHeight w:val="481"/>
        </w:trPr>
        <w:tc>
          <w:tcPr>
            <w:tcW w:w="2348" w:type="dxa"/>
          </w:tcPr>
          <w:p w14:paraId="3376AC5A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10.30-11.15</w:t>
            </w:r>
          </w:p>
        </w:tc>
        <w:tc>
          <w:tcPr>
            <w:tcW w:w="2348" w:type="dxa"/>
          </w:tcPr>
          <w:p w14:paraId="6ABECD10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34CDCCE2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YB101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 xml:space="preserve">Anatomi </w:t>
            </w:r>
          </w:p>
          <w:p w14:paraId="5639CD6C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Pr="004D124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Sadık</w:t>
            </w:r>
            <w:r w:rsidRPr="004D124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ZTANRIKULU</w:t>
            </w:r>
          </w:p>
          <w:p w14:paraId="028A817A" w14:textId="77777777" w:rsidR="00C7111D" w:rsidRPr="002320ED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8" w:type="dxa"/>
          </w:tcPr>
          <w:p w14:paraId="1695E59D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YB</w:t>
            </w:r>
            <w:proofErr w:type="gramStart"/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Tıbbi</w:t>
            </w:r>
            <w:proofErr w:type="gramEnd"/>
            <w:r w:rsidRPr="004D124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Terminoloji-I  </w:t>
            </w:r>
          </w:p>
          <w:p w14:paraId="0F9665AC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FD8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Gülistan Uymaz ARAS</w:t>
            </w:r>
          </w:p>
          <w:p w14:paraId="17C7335B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Derslik 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2349" w:type="dxa"/>
          </w:tcPr>
          <w:p w14:paraId="5009E28E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264539C7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>YBS</w:t>
            </w:r>
            <w:proofErr w:type="gramStart"/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 xml:space="preserve"> İşaret</w:t>
            </w:r>
            <w:proofErr w:type="gramEnd"/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 xml:space="preserve">Dili  </w:t>
            </w:r>
          </w:p>
          <w:p w14:paraId="48C6591D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Betül</w:t>
            </w:r>
            <w:r w:rsidRPr="004D124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AŞCI</w:t>
            </w:r>
          </w:p>
          <w:p w14:paraId="7C5594DC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Amfi-2</w:t>
            </w:r>
          </w:p>
        </w:tc>
      </w:tr>
      <w:tr w:rsidR="00C7111D" w14:paraId="55B6F068" w14:textId="77777777" w:rsidTr="00EA62EA">
        <w:trPr>
          <w:trHeight w:val="481"/>
        </w:trPr>
        <w:tc>
          <w:tcPr>
            <w:tcW w:w="2348" w:type="dxa"/>
          </w:tcPr>
          <w:p w14:paraId="04102BB9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11.30-12.15</w:t>
            </w:r>
          </w:p>
        </w:tc>
        <w:tc>
          <w:tcPr>
            <w:tcW w:w="2348" w:type="dxa"/>
          </w:tcPr>
          <w:p w14:paraId="7B6A04C9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2D469625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YB101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 xml:space="preserve">Anatomi </w:t>
            </w:r>
          </w:p>
          <w:p w14:paraId="07FADE7D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Pr="004D124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Sadık</w:t>
            </w:r>
            <w:r w:rsidRPr="004D124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ÖZTANRIKULU</w:t>
            </w:r>
          </w:p>
          <w:p w14:paraId="3E361B1B" w14:textId="77777777" w:rsidR="00C7111D" w:rsidRPr="002320ED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8" w:type="dxa"/>
          </w:tcPr>
          <w:p w14:paraId="3CBAAF67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YB</w:t>
            </w:r>
            <w:proofErr w:type="gramStart"/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Tıbbi</w:t>
            </w:r>
            <w:proofErr w:type="gramEnd"/>
            <w:r w:rsidRPr="004D124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Terminoloji-I  </w:t>
            </w:r>
          </w:p>
          <w:p w14:paraId="60E7DF07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FD8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Gülistan Uymaz ARAS</w:t>
            </w:r>
          </w:p>
          <w:p w14:paraId="3A63FCDD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Derslik 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2349" w:type="dxa"/>
          </w:tcPr>
          <w:p w14:paraId="28E884A7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7B35B063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>YBS</w:t>
            </w:r>
            <w:proofErr w:type="gramStart"/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 xml:space="preserve"> İşaret</w:t>
            </w:r>
            <w:proofErr w:type="gramEnd"/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 xml:space="preserve">Dili  </w:t>
            </w:r>
          </w:p>
          <w:p w14:paraId="55BCCF3C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Betül</w:t>
            </w:r>
            <w:r w:rsidRPr="004D124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AŞCI</w:t>
            </w:r>
          </w:p>
          <w:p w14:paraId="476701A5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Amfi-2</w:t>
            </w:r>
          </w:p>
        </w:tc>
      </w:tr>
      <w:tr w:rsidR="00C7111D" w14:paraId="527A21AB" w14:textId="77777777" w:rsidTr="00EA62EA">
        <w:trPr>
          <w:trHeight w:val="481"/>
        </w:trPr>
        <w:tc>
          <w:tcPr>
            <w:tcW w:w="2348" w:type="dxa"/>
          </w:tcPr>
          <w:p w14:paraId="66319AF9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2348" w:type="dxa"/>
          </w:tcPr>
          <w:p w14:paraId="18133074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33369E7E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YB103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 xml:space="preserve">Fizyoloji </w:t>
            </w:r>
          </w:p>
          <w:p w14:paraId="516B2522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Sadık</w:t>
            </w:r>
            <w:r w:rsidRPr="004D124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ZTANRIKULU</w:t>
            </w:r>
          </w:p>
          <w:p w14:paraId="167C6FA2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8" w:type="dxa"/>
          </w:tcPr>
          <w:p w14:paraId="3ED34B01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YB</w:t>
            </w:r>
            <w:proofErr w:type="gramStart"/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Yaşlı</w:t>
            </w:r>
            <w:proofErr w:type="gramEnd"/>
            <w:r w:rsidRPr="004D1245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ile</w:t>
            </w:r>
            <w:r w:rsidRPr="004D1245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İletişim  Öğr.</w:t>
            </w:r>
            <w:r w:rsidRPr="004D1245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Filiz İTİK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4AF14532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203</w:t>
            </w:r>
          </w:p>
        </w:tc>
        <w:tc>
          <w:tcPr>
            <w:tcW w:w="2349" w:type="dxa"/>
          </w:tcPr>
          <w:p w14:paraId="24F87538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6AB5A7F4" w14:textId="77777777" w:rsidR="00C7111D" w:rsidRPr="00133F96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F96">
              <w:rPr>
                <w:rFonts w:ascii="Times New Roman" w:hAnsi="Times New Roman" w:cs="Times New Roman"/>
                <w:b/>
                <w:sz w:val="18"/>
                <w:szCs w:val="18"/>
              </w:rPr>
              <w:t>YB111</w:t>
            </w:r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Temel</w:t>
            </w:r>
            <w:r w:rsidRPr="00133F9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>Bilgi</w:t>
            </w:r>
            <w:r w:rsidRPr="00133F96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>Teknolojileri</w:t>
            </w:r>
            <w:r w:rsidRPr="00133F96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Kullanımı </w:t>
            </w:r>
            <w:r w:rsidRPr="00133F96">
              <w:rPr>
                <w:rFonts w:ascii="Times New Roman" w:hAnsi="Times New Roman" w:cs="Times New Roman"/>
                <w:sz w:val="18"/>
                <w:szCs w:val="18"/>
              </w:rPr>
              <w:t xml:space="preserve"> Doç.</w:t>
            </w:r>
            <w:proofErr w:type="gramEnd"/>
            <w:r w:rsidRPr="00133F96">
              <w:rPr>
                <w:rFonts w:ascii="Times New Roman" w:hAnsi="Times New Roman" w:cs="Times New Roman"/>
                <w:sz w:val="18"/>
                <w:szCs w:val="18"/>
              </w:rPr>
              <w:t xml:space="preserve"> Dr. Burcu AKÇA</w:t>
            </w:r>
          </w:p>
          <w:p w14:paraId="55F927D6" w14:textId="77777777" w:rsidR="00C7111D" w:rsidRPr="00133F96" w:rsidRDefault="00C7111D" w:rsidP="00EA62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Sosyal Bilimler </w:t>
            </w:r>
            <w:proofErr w:type="spellStart"/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>Labı</w:t>
            </w:r>
            <w:proofErr w:type="spellEnd"/>
          </w:p>
        </w:tc>
      </w:tr>
      <w:tr w:rsidR="00C7111D" w14:paraId="2BE25EA8" w14:textId="77777777" w:rsidTr="00EA62EA">
        <w:trPr>
          <w:trHeight w:val="481"/>
        </w:trPr>
        <w:tc>
          <w:tcPr>
            <w:tcW w:w="2348" w:type="dxa"/>
          </w:tcPr>
          <w:p w14:paraId="326A90A9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2348" w:type="dxa"/>
          </w:tcPr>
          <w:p w14:paraId="3D3C80AE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55217285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YB103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 xml:space="preserve">Fizyoloji </w:t>
            </w:r>
          </w:p>
          <w:p w14:paraId="7F3333F3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Sadık</w:t>
            </w:r>
            <w:r w:rsidRPr="004D124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ZTANRIKULU</w:t>
            </w:r>
          </w:p>
          <w:p w14:paraId="6A5CF719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8" w:type="dxa"/>
          </w:tcPr>
          <w:p w14:paraId="0B8063CF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YB</w:t>
            </w:r>
            <w:proofErr w:type="gramStart"/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Yaşlı</w:t>
            </w:r>
            <w:proofErr w:type="gramEnd"/>
            <w:r w:rsidRPr="004D1245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ile</w:t>
            </w:r>
            <w:r w:rsidRPr="004D1245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İletişim  Öğr.</w:t>
            </w:r>
            <w:r w:rsidRPr="004D1245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Filiz İTİK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781BAFD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203</w:t>
            </w:r>
          </w:p>
        </w:tc>
        <w:tc>
          <w:tcPr>
            <w:tcW w:w="2349" w:type="dxa"/>
          </w:tcPr>
          <w:p w14:paraId="26EF5DFE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47F5AA32" w14:textId="77777777" w:rsidR="00C7111D" w:rsidRPr="00133F96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F96">
              <w:rPr>
                <w:rFonts w:ascii="Times New Roman" w:hAnsi="Times New Roman" w:cs="Times New Roman"/>
                <w:b/>
                <w:sz w:val="18"/>
                <w:szCs w:val="18"/>
              </w:rPr>
              <w:t>YB111</w:t>
            </w:r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Temel</w:t>
            </w:r>
            <w:r w:rsidRPr="00133F9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>Bilgi</w:t>
            </w:r>
            <w:r w:rsidRPr="00133F96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>Teknolojileri</w:t>
            </w:r>
            <w:r w:rsidRPr="00133F96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Kullanımı </w:t>
            </w:r>
            <w:r w:rsidRPr="00133F96">
              <w:rPr>
                <w:rFonts w:ascii="Times New Roman" w:hAnsi="Times New Roman" w:cs="Times New Roman"/>
                <w:sz w:val="18"/>
                <w:szCs w:val="18"/>
              </w:rPr>
              <w:t xml:space="preserve"> Doç.</w:t>
            </w:r>
            <w:proofErr w:type="gramEnd"/>
            <w:r w:rsidRPr="00133F96">
              <w:rPr>
                <w:rFonts w:ascii="Times New Roman" w:hAnsi="Times New Roman" w:cs="Times New Roman"/>
                <w:sz w:val="18"/>
                <w:szCs w:val="18"/>
              </w:rPr>
              <w:t xml:space="preserve"> Dr. Burcu AKÇA</w:t>
            </w:r>
          </w:p>
          <w:p w14:paraId="368F2099" w14:textId="77777777" w:rsidR="00C7111D" w:rsidRPr="00133F96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Sosyal Bilimler </w:t>
            </w:r>
            <w:proofErr w:type="spellStart"/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>Labı</w:t>
            </w:r>
            <w:proofErr w:type="spellEnd"/>
          </w:p>
        </w:tc>
      </w:tr>
      <w:tr w:rsidR="00C7111D" w14:paraId="6499F674" w14:textId="77777777" w:rsidTr="00EA62EA">
        <w:trPr>
          <w:trHeight w:val="503"/>
        </w:trPr>
        <w:tc>
          <w:tcPr>
            <w:tcW w:w="2348" w:type="dxa"/>
          </w:tcPr>
          <w:p w14:paraId="26561B0A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2348" w:type="dxa"/>
          </w:tcPr>
          <w:p w14:paraId="50581776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5E88F8FC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YBS105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Mesleki</w:t>
            </w:r>
            <w:r w:rsidRPr="004D124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 xml:space="preserve">Etik </w:t>
            </w:r>
          </w:p>
          <w:p w14:paraId="47C4C3B2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Öğr. Üyesi</w:t>
            </w: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</w:p>
          <w:p w14:paraId="62946FEF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00F">
              <w:rPr>
                <w:rFonts w:cstheme="minorHAnsi"/>
                <w:sz w:val="18"/>
                <w:szCs w:val="18"/>
              </w:rPr>
              <w:t>Derslik 2</w:t>
            </w:r>
            <w:r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2348" w:type="dxa"/>
          </w:tcPr>
          <w:p w14:paraId="73970FB8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0542F544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74C7E912" w14:textId="77777777" w:rsidR="00C7111D" w:rsidRPr="00133F96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F96">
              <w:rPr>
                <w:rFonts w:ascii="Times New Roman" w:hAnsi="Times New Roman" w:cs="Times New Roman"/>
                <w:b/>
                <w:sz w:val="18"/>
                <w:szCs w:val="18"/>
              </w:rPr>
              <w:t>YB111</w:t>
            </w:r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Temel</w:t>
            </w:r>
            <w:r w:rsidRPr="00133F9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>Bilgi</w:t>
            </w:r>
            <w:r w:rsidRPr="00133F96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>Teknolojileri</w:t>
            </w:r>
            <w:r w:rsidRPr="00133F96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Kullanımı </w:t>
            </w:r>
            <w:r w:rsidRPr="00133F96">
              <w:rPr>
                <w:rFonts w:ascii="Times New Roman" w:hAnsi="Times New Roman" w:cs="Times New Roman"/>
                <w:sz w:val="18"/>
                <w:szCs w:val="18"/>
              </w:rPr>
              <w:t xml:space="preserve"> Doç.</w:t>
            </w:r>
            <w:proofErr w:type="gramEnd"/>
            <w:r w:rsidRPr="00133F96">
              <w:rPr>
                <w:rFonts w:ascii="Times New Roman" w:hAnsi="Times New Roman" w:cs="Times New Roman"/>
                <w:sz w:val="18"/>
                <w:szCs w:val="18"/>
              </w:rPr>
              <w:t xml:space="preserve"> Dr. Burcu AKÇA</w:t>
            </w:r>
          </w:p>
          <w:p w14:paraId="344560A9" w14:textId="77777777" w:rsidR="00C7111D" w:rsidRPr="00133F96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Sosyal Bilimler </w:t>
            </w:r>
            <w:proofErr w:type="spellStart"/>
            <w:r w:rsidRPr="00133F96">
              <w:rPr>
                <w:rFonts w:ascii="Times New Roman" w:hAnsi="Times New Roman" w:cs="Times New Roman"/>
                <w:bCs/>
                <w:sz w:val="18"/>
                <w:szCs w:val="18"/>
              </w:rPr>
              <w:t>Labı</w:t>
            </w:r>
            <w:proofErr w:type="spellEnd"/>
          </w:p>
        </w:tc>
      </w:tr>
      <w:tr w:rsidR="00C7111D" w14:paraId="7E05FBA3" w14:textId="77777777" w:rsidTr="00EA62EA">
        <w:trPr>
          <w:trHeight w:val="503"/>
        </w:trPr>
        <w:tc>
          <w:tcPr>
            <w:tcW w:w="2348" w:type="dxa"/>
          </w:tcPr>
          <w:p w14:paraId="0190AFCA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2348" w:type="dxa"/>
          </w:tcPr>
          <w:p w14:paraId="26B47E39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755B2021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YBS105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Mesleki</w:t>
            </w:r>
            <w:r w:rsidRPr="004D124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 xml:space="preserve">Etik </w:t>
            </w:r>
          </w:p>
          <w:p w14:paraId="43EC8C02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Öğr. Üyesi</w:t>
            </w: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</w:p>
          <w:p w14:paraId="64C40E41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00F">
              <w:rPr>
                <w:rFonts w:cstheme="minorHAnsi"/>
                <w:sz w:val="18"/>
                <w:szCs w:val="18"/>
              </w:rPr>
              <w:t>Derslik 20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48" w:type="dxa"/>
          </w:tcPr>
          <w:p w14:paraId="5063B22C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1BB724AB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5C067010" w14:textId="77777777" w:rsidR="00C7111D" w:rsidRPr="004D1245" w:rsidRDefault="00C7111D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469396A6" w14:textId="77777777" w:rsidR="00C7111D" w:rsidRDefault="00C7111D" w:rsidP="00C7111D">
      <w:pPr>
        <w:jc w:val="center"/>
      </w:pPr>
    </w:p>
    <w:p w14:paraId="270730A7" w14:textId="77777777" w:rsidR="00C7111D" w:rsidRDefault="00C7111D" w:rsidP="00C7111D"/>
    <w:p w14:paraId="59E2420B" w14:textId="77777777" w:rsidR="00C7111D" w:rsidRDefault="00C7111D" w:rsidP="00C7111D">
      <w:pPr>
        <w:jc w:val="center"/>
        <w:rPr>
          <w:b/>
          <w:bCs/>
          <w:sz w:val="24"/>
          <w:szCs w:val="24"/>
        </w:rPr>
      </w:pPr>
    </w:p>
    <w:p w14:paraId="580C95DB" w14:textId="77777777" w:rsidR="00C7111D" w:rsidRDefault="00C7111D" w:rsidP="00C7111D">
      <w:pPr>
        <w:rPr>
          <w:b/>
          <w:bCs/>
          <w:sz w:val="24"/>
          <w:szCs w:val="24"/>
        </w:rPr>
      </w:pPr>
    </w:p>
    <w:p w14:paraId="75DDE80B" w14:textId="77777777" w:rsidR="00C7111D" w:rsidRDefault="00C7111D" w:rsidP="00C711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Yaşlı Bakımı Programı III.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704"/>
        <w:gridCol w:w="3336"/>
        <w:gridCol w:w="1220"/>
        <w:gridCol w:w="1220"/>
        <w:gridCol w:w="2793"/>
        <w:gridCol w:w="1965"/>
        <w:gridCol w:w="2882"/>
      </w:tblGrid>
      <w:tr w:rsidR="00C7111D" w:rsidRPr="00A80C0C" w14:paraId="687A5931" w14:textId="77777777" w:rsidTr="00EA62EA">
        <w:trPr>
          <w:trHeight w:val="503"/>
        </w:trPr>
        <w:tc>
          <w:tcPr>
            <w:tcW w:w="704" w:type="dxa"/>
          </w:tcPr>
          <w:p w14:paraId="5D1BE701" w14:textId="77777777" w:rsidR="00C7111D" w:rsidRPr="00A80C0C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3336" w:type="dxa"/>
          </w:tcPr>
          <w:p w14:paraId="1279F8B1" w14:textId="77777777" w:rsidR="00C7111D" w:rsidRPr="00A80C0C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440" w:type="dxa"/>
            <w:gridSpan w:val="2"/>
          </w:tcPr>
          <w:p w14:paraId="6C466448" w14:textId="77777777" w:rsidR="00C7111D" w:rsidRPr="00A80C0C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793" w:type="dxa"/>
          </w:tcPr>
          <w:p w14:paraId="63821105" w14:textId="77777777" w:rsidR="00C7111D" w:rsidRPr="00A80C0C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965" w:type="dxa"/>
          </w:tcPr>
          <w:p w14:paraId="0FD3D831" w14:textId="77777777" w:rsidR="00C7111D" w:rsidRPr="00A80C0C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882" w:type="dxa"/>
          </w:tcPr>
          <w:p w14:paraId="4D198E71" w14:textId="77777777" w:rsidR="00C7111D" w:rsidRPr="00A80C0C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7111D" w:rsidRPr="00A80C0C" w14:paraId="5D5B05CD" w14:textId="77777777" w:rsidTr="00EA62EA">
        <w:trPr>
          <w:trHeight w:val="503"/>
        </w:trPr>
        <w:tc>
          <w:tcPr>
            <w:tcW w:w="704" w:type="dxa"/>
          </w:tcPr>
          <w:p w14:paraId="38BCAC54" w14:textId="77777777" w:rsidR="00C7111D" w:rsidRPr="00A80C0C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3336" w:type="dxa"/>
          </w:tcPr>
          <w:p w14:paraId="392BF233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0" w:type="dxa"/>
            <w:gridSpan w:val="2"/>
          </w:tcPr>
          <w:p w14:paraId="65F766A4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YB203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Yaşlıda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Nörolojik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Romatolojik</w:t>
            </w:r>
            <w:proofErr w:type="spellEnd"/>
          </w:p>
          <w:p w14:paraId="5F2992CB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Hastalıklar </w:t>
            </w:r>
          </w:p>
          <w:p w14:paraId="58F16131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ÖZTANRIKULU </w:t>
            </w:r>
          </w:p>
          <w:p w14:paraId="3F2A80C6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Derslik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793" w:type="dxa"/>
          </w:tcPr>
          <w:p w14:paraId="5C9AFBF4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40C0992E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(Teorik)</w:t>
            </w:r>
          </w:p>
        </w:tc>
        <w:tc>
          <w:tcPr>
            <w:tcW w:w="1965" w:type="dxa"/>
          </w:tcPr>
          <w:p w14:paraId="37C155E0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213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Halk</w:t>
            </w:r>
            <w:proofErr w:type="gramEnd"/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Sağlığı  </w:t>
            </w:r>
          </w:p>
          <w:p w14:paraId="0F0835E4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639D">
              <w:rPr>
                <w:rFonts w:ascii="Times New Roman" w:hAnsi="Times New Roman" w:cs="Times New Roman"/>
                <w:sz w:val="14"/>
                <w:szCs w:val="14"/>
              </w:rPr>
              <w:t xml:space="preserve">Öğr. Gör. Gülistan Uymaz ARAS </w:t>
            </w:r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49081231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Derslik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82" w:type="dxa"/>
          </w:tcPr>
          <w:p w14:paraId="55AEBBA4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Uygulamaları-I </w:t>
            </w:r>
          </w:p>
          <w:p w14:paraId="2B615440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B Şubesi  </w:t>
            </w:r>
          </w:p>
          <w:p w14:paraId="4FE9F4A4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(Teorik)</w:t>
            </w:r>
          </w:p>
        </w:tc>
      </w:tr>
      <w:tr w:rsidR="00C7111D" w:rsidRPr="00A80C0C" w14:paraId="57C7B1C0" w14:textId="77777777" w:rsidTr="00EA62EA">
        <w:trPr>
          <w:trHeight w:val="526"/>
        </w:trPr>
        <w:tc>
          <w:tcPr>
            <w:tcW w:w="704" w:type="dxa"/>
          </w:tcPr>
          <w:p w14:paraId="07FA7B98" w14:textId="77777777" w:rsidR="00C7111D" w:rsidRPr="00A80C0C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3336" w:type="dxa"/>
          </w:tcPr>
          <w:p w14:paraId="2F641BD6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0" w:type="dxa"/>
            <w:gridSpan w:val="2"/>
          </w:tcPr>
          <w:p w14:paraId="2E8C9B43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YB203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Yaşlıda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Nörolojik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Romatolojik</w:t>
            </w:r>
            <w:proofErr w:type="spellEnd"/>
          </w:p>
          <w:p w14:paraId="632D2DDB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Hastalıklar </w:t>
            </w:r>
          </w:p>
          <w:p w14:paraId="57452690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ÖZTANRIKULU </w:t>
            </w:r>
          </w:p>
          <w:p w14:paraId="12E553C2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Derslik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793" w:type="dxa"/>
          </w:tcPr>
          <w:p w14:paraId="02CAED1B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3DF6DE0E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(Teorik)</w:t>
            </w:r>
          </w:p>
        </w:tc>
        <w:tc>
          <w:tcPr>
            <w:tcW w:w="1965" w:type="dxa"/>
          </w:tcPr>
          <w:p w14:paraId="42B1903C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213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Halk</w:t>
            </w:r>
            <w:proofErr w:type="gramEnd"/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Sağlığı  </w:t>
            </w:r>
          </w:p>
          <w:p w14:paraId="30F733C7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639D">
              <w:rPr>
                <w:rFonts w:ascii="Times New Roman" w:hAnsi="Times New Roman" w:cs="Times New Roman"/>
                <w:sz w:val="14"/>
                <w:szCs w:val="14"/>
              </w:rPr>
              <w:t xml:space="preserve">Öğr. Gör. Gülistan Uymaz ARAS </w:t>
            </w:r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68A14F0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Derslik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82" w:type="dxa"/>
          </w:tcPr>
          <w:p w14:paraId="4A520524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Uygulamaları-I </w:t>
            </w:r>
          </w:p>
          <w:p w14:paraId="479C1AA2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B Şubesi  </w:t>
            </w:r>
          </w:p>
          <w:p w14:paraId="4AB6898D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(Teorik)</w:t>
            </w:r>
          </w:p>
        </w:tc>
      </w:tr>
      <w:tr w:rsidR="00C7111D" w:rsidRPr="00A80C0C" w14:paraId="1C8B9C59" w14:textId="77777777" w:rsidTr="00EA62EA">
        <w:trPr>
          <w:trHeight w:val="503"/>
        </w:trPr>
        <w:tc>
          <w:tcPr>
            <w:tcW w:w="704" w:type="dxa"/>
          </w:tcPr>
          <w:p w14:paraId="22FAF030" w14:textId="77777777" w:rsidR="00C7111D" w:rsidRPr="00A80C0C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3336" w:type="dxa"/>
          </w:tcPr>
          <w:p w14:paraId="0FDD2853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0" w:type="dxa"/>
            <w:gridSpan w:val="2"/>
          </w:tcPr>
          <w:p w14:paraId="3260A52F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YB201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Geriatrik</w:t>
            </w:r>
            <w:proofErr w:type="spellEnd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Psikiyatri  </w:t>
            </w:r>
          </w:p>
          <w:p w14:paraId="40ADDC48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639D">
              <w:rPr>
                <w:rFonts w:ascii="Times New Roman" w:hAnsi="Times New Roman" w:cs="Times New Roman"/>
                <w:sz w:val="14"/>
                <w:szCs w:val="14"/>
              </w:rPr>
              <w:t>Dr. Öğr. Üyesi Tevfik Fikret KARAHAN</w:t>
            </w:r>
          </w:p>
          <w:p w14:paraId="68E898AF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Derslik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793" w:type="dxa"/>
          </w:tcPr>
          <w:p w14:paraId="3E366C4F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48E5DA68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  <w:tc>
          <w:tcPr>
            <w:tcW w:w="1965" w:type="dxa"/>
          </w:tcPr>
          <w:p w14:paraId="34F89B1A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YB211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Egzersiz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Fizyolojisi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Jimnastiği </w:t>
            </w:r>
          </w:p>
          <w:p w14:paraId="40630DAF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ÖZTANRIKULU Derslik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2882" w:type="dxa"/>
          </w:tcPr>
          <w:p w14:paraId="3310D93A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Uygulamaları-I </w:t>
            </w:r>
          </w:p>
          <w:p w14:paraId="286A5A11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B Şubesi  </w:t>
            </w:r>
          </w:p>
          <w:p w14:paraId="130E0968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</w:tr>
      <w:tr w:rsidR="00C7111D" w:rsidRPr="00A80C0C" w14:paraId="6A629DE6" w14:textId="77777777" w:rsidTr="00EA62EA">
        <w:trPr>
          <w:trHeight w:val="503"/>
        </w:trPr>
        <w:tc>
          <w:tcPr>
            <w:tcW w:w="704" w:type="dxa"/>
          </w:tcPr>
          <w:p w14:paraId="32F9B356" w14:textId="77777777" w:rsidR="00C7111D" w:rsidRPr="00A80C0C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3336" w:type="dxa"/>
          </w:tcPr>
          <w:p w14:paraId="3061BC24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0" w:type="dxa"/>
            <w:gridSpan w:val="2"/>
          </w:tcPr>
          <w:p w14:paraId="307B7903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YB201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Geriatrik</w:t>
            </w:r>
            <w:proofErr w:type="spellEnd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Psikiyatri  </w:t>
            </w:r>
          </w:p>
          <w:p w14:paraId="0BDE29F5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639D">
              <w:rPr>
                <w:rFonts w:ascii="Times New Roman" w:hAnsi="Times New Roman" w:cs="Times New Roman"/>
                <w:sz w:val="14"/>
                <w:szCs w:val="14"/>
              </w:rPr>
              <w:t>Dr. Öğr. Üyesi Tevfik Fikret KARAHAN</w:t>
            </w:r>
          </w:p>
          <w:p w14:paraId="64FC4284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Derslik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793" w:type="dxa"/>
          </w:tcPr>
          <w:p w14:paraId="3C90A9BB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14CC345E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  <w:tc>
          <w:tcPr>
            <w:tcW w:w="1965" w:type="dxa"/>
          </w:tcPr>
          <w:p w14:paraId="7901ADEC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YB211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Egzersiz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Fizyolojisi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Jimnastiği </w:t>
            </w:r>
          </w:p>
          <w:p w14:paraId="507A2447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ÖZTANRIKULU Derslik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2882" w:type="dxa"/>
          </w:tcPr>
          <w:p w14:paraId="78CEA735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Uygulamaları-I </w:t>
            </w:r>
          </w:p>
          <w:p w14:paraId="2AF1A047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B Şubesi  </w:t>
            </w:r>
          </w:p>
          <w:p w14:paraId="129E9FBC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</w:tr>
      <w:tr w:rsidR="00C7111D" w:rsidRPr="00A80C0C" w14:paraId="11A27E2F" w14:textId="77777777" w:rsidTr="00EA62EA">
        <w:trPr>
          <w:trHeight w:val="935"/>
        </w:trPr>
        <w:tc>
          <w:tcPr>
            <w:tcW w:w="704" w:type="dxa"/>
          </w:tcPr>
          <w:p w14:paraId="64508001" w14:textId="77777777" w:rsidR="00C7111D" w:rsidRPr="00A80C0C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3336" w:type="dxa"/>
          </w:tcPr>
          <w:p w14:paraId="7F4BA570" w14:textId="77777777" w:rsidR="00C7111D" w:rsidRPr="00534BC8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BC8">
              <w:rPr>
                <w:rFonts w:ascii="Times New Roman" w:hAnsi="Times New Roman" w:cs="Times New Roman"/>
                <w:b/>
                <w:sz w:val="14"/>
                <w:szCs w:val="14"/>
              </w:rPr>
              <w:t>YBS201</w:t>
            </w:r>
            <w:r w:rsidRPr="00534BC8">
              <w:rPr>
                <w:rFonts w:ascii="Times New Roman" w:hAnsi="Times New Roman" w:cs="Times New Roman"/>
                <w:sz w:val="14"/>
                <w:szCs w:val="14"/>
              </w:rPr>
              <w:t xml:space="preserve"> İş</w:t>
            </w:r>
            <w:r w:rsidRPr="00534BC8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534BC8">
              <w:rPr>
                <w:rFonts w:ascii="Times New Roman" w:hAnsi="Times New Roman" w:cs="Times New Roman"/>
                <w:sz w:val="14"/>
                <w:szCs w:val="14"/>
              </w:rPr>
              <w:t>Sağlığı</w:t>
            </w:r>
            <w:r w:rsidRPr="00534BC8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534BC8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534BC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534BC8">
              <w:rPr>
                <w:rFonts w:ascii="Times New Roman" w:hAnsi="Times New Roman" w:cs="Times New Roman"/>
                <w:sz w:val="14"/>
                <w:szCs w:val="14"/>
              </w:rPr>
              <w:t xml:space="preserve">Güvenliği </w:t>
            </w:r>
          </w:p>
          <w:p w14:paraId="1416BC4A" w14:textId="77777777" w:rsidR="00C7111D" w:rsidRPr="00534BC8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BC8">
              <w:rPr>
                <w:rFonts w:ascii="Times New Roman" w:hAnsi="Times New Roman" w:cs="Times New Roman"/>
                <w:sz w:val="14"/>
                <w:szCs w:val="14"/>
              </w:rPr>
              <w:t>Öğr. Gör. Mehmet ARUK</w:t>
            </w:r>
          </w:p>
          <w:p w14:paraId="47422D70" w14:textId="77777777" w:rsidR="00C7111D" w:rsidRPr="00715400" w:rsidRDefault="00C7111D" w:rsidP="00EA62EA">
            <w:pPr>
              <w:jc w:val="center"/>
              <w:rPr>
                <w:sz w:val="14"/>
                <w:szCs w:val="14"/>
              </w:rPr>
            </w:pPr>
            <w:r w:rsidRPr="00534BC8">
              <w:rPr>
                <w:rFonts w:ascii="Times New Roman" w:hAnsi="Times New Roman" w:cs="Times New Roman"/>
                <w:sz w:val="14"/>
                <w:szCs w:val="14"/>
              </w:rPr>
              <w:t>Derslik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440" w:type="dxa"/>
            <w:gridSpan w:val="2"/>
          </w:tcPr>
          <w:p w14:paraId="50D5F143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YBS203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Seminer  </w:t>
            </w:r>
          </w:p>
          <w:p w14:paraId="3A956D6F" w14:textId="77777777" w:rsidR="00C7111D" w:rsidRPr="00534BC8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Öğr. Gör. Sedat KAVAK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Derslik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2793" w:type="dxa"/>
          </w:tcPr>
          <w:p w14:paraId="119409DA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YB209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774AB174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  <w:tc>
          <w:tcPr>
            <w:tcW w:w="1965" w:type="dxa"/>
          </w:tcPr>
          <w:p w14:paraId="0786B75D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YB207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Yaşlıda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Kronik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Hastalıklar </w:t>
            </w:r>
          </w:p>
          <w:p w14:paraId="563526F4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639D">
              <w:rPr>
                <w:rFonts w:ascii="Times New Roman" w:hAnsi="Times New Roman" w:cs="Times New Roman"/>
                <w:sz w:val="14"/>
                <w:szCs w:val="14"/>
              </w:rPr>
              <w:t xml:space="preserve">Öğr. Gör. Gülistan Uymaz ARAS </w:t>
            </w:r>
          </w:p>
          <w:p w14:paraId="50243302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2882" w:type="dxa"/>
          </w:tcPr>
          <w:p w14:paraId="17C5C1CD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Uygulamaları-I </w:t>
            </w:r>
          </w:p>
          <w:p w14:paraId="18A8826F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B Şubesi  </w:t>
            </w:r>
          </w:p>
          <w:p w14:paraId="13A08F34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</w:tr>
      <w:tr w:rsidR="00C7111D" w:rsidRPr="00A80C0C" w14:paraId="5F6A5D12" w14:textId="77777777" w:rsidTr="00EA62EA">
        <w:trPr>
          <w:trHeight w:val="990"/>
        </w:trPr>
        <w:tc>
          <w:tcPr>
            <w:tcW w:w="704" w:type="dxa"/>
          </w:tcPr>
          <w:p w14:paraId="21CF7EB5" w14:textId="77777777" w:rsidR="00C7111D" w:rsidRPr="00A80C0C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3336" w:type="dxa"/>
          </w:tcPr>
          <w:p w14:paraId="303CB0FC" w14:textId="77777777" w:rsidR="00C7111D" w:rsidRPr="00534BC8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BC8">
              <w:rPr>
                <w:rFonts w:ascii="Times New Roman" w:hAnsi="Times New Roman" w:cs="Times New Roman"/>
                <w:b/>
                <w:sz w:val="14"/>
                <w:szCs w:val="14"/>
              </w:rPr>
              <w:t>YBS201</w:t>
            </w:r>
            <w:r w:rsidRPr="00534BC8">
              <w:rPr>
                <w:rFonts w:ascii="Times New Roman" w:hAnsi="Times New Roman" w:cs="Times New Roman"/>
                <w:sz w:val="14"/>
                <w:szCs w:val="14"/>
              </w:rPr>
              <w:t xml:space="preserve"> İş</w:t>
            </w:r>
            <w:r w:rsidRPr="00534BC8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534BC8">
              <w:rPr>
                <w:rFonts w:ascii="Times New Roman" w:hAnsi="Times New Roman" w:cs="Times New Roman"/>
                <w:sz w:val="14"/>
                <w:szCs w:val="14"/>
              </w:rPr>
              <w:t>Sağlığı</w:t>
            </w:r>
            <w:r w:rsidRPr="00534BC8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534BC8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534BC8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534BC8">
              <w:rPr>
                <w:rFonts w:ascii="Times New Roman" w:hAnsi="Times New Roman" w:cs="Times New Roman"/>
                <w:sz w:val="14"/>
                <w:szCs w:val="14"/>
              </w:rPr>
              <w:t xml:space="preserve">Güvenliği </w:t>
            </w:r>
          </w:p>
          <w:p w14:paraId="235E751C" w14:textId="77777777" w:rsidR="00C7111D" w:rsidRPr="00534BC8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BC8">
              <w:rPr>
                <w:rFonts w:ascii="Times New Roman" w:hAnsi="Times New Roman" w:cs="Times New Roman"/>
                <w:sz w:val="14"/>
                <w:szCs w:val="14"/>
              </w:rPr>
              <w:t>Öğr. Gör. Mehmet ARUK</w:t>
            </w:r>
          </w:p>
          <w:p w14:paraId="79BF8A89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BC8">
              <w:rPr>
                <w:rFonts w:ascii="Times New Roman" w:hAnsi="Times New Roman" w:cs="Times New Roman"/>
                <w:sz w:val="14"/>
                <w:szCs w:val="14"/>
              </w:rPr>
              <w:t>Derslik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440" w:type="dxa"/>
            <w:gridSpan w:val="2"/>
          </w:tcPr>
          <w:p w14:paraId="4432A208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YBS203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Seminer  </w:t>
            </w:r>
          </w:p>
          <w:p w14:paraId="657ED4E9" w14:textId="77777777" w:rsidR="00C7111D" w:rsidRPr="00534BC8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Öğr. Gör. Sedat KAVAK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Derslik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2793" w:type="dxa"/>
          </w:tcPr>
          <w:p w14:paraId="4DBADDD6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14DD49DD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  <w:tc>
          <w:tcPr>
            <w:tcW w:w="1965" w:type="dxa"/>
          </w:tcPr>
          <w:p w14:paraId="08676513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YB207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Yaşlıda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Kronik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Hastalıklar </w:t>
            </w:r>
          </w:p>
          <w:p w14:paraId="019D4FD1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639D">
              <w:rPr>
                <w:rFonts w:ascii="Times New Roman" w:hAnsi="Times New Roman" w:cs="Times New Roman"/>
                <w:sz w:val="14"/>
                <w:szCs w:val="14"/>
              </w:rPr>
              <w:t xml:space="preserve">Öğr. Gör. Gülistan Uymaz ARAS </w:t>
            </w:r>
          </w:p>
          <w:p w14:paraId="0B0BA419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Derslik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2882" w:type="dxa"/>
          </w:tcPr>
          <w:p w14:paraId="58A31C23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Uygulamaları-I </w:t>
            </w:r>
          </w:p>
          <w:p w14:paraId="047B53E1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B Şubesi  </w:t>
            </w:r>
          </w:p>
          <w:p w14:paraId="0A4DA2C7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</w:tr>
      <w:tr w:rsidR="00C7111D" w:rsidRPr="00A80C0C" w14:paraId="4B35760A" w14:textId="77777777" w:rsidTr="00EA62EA">
        <w:trPr>
          <w:trHeight w:val="1288"/>
        </w:trPr>
        <w:tc>
          <w:tcPr>
            <w:tcW w:w="704" w:type="dxa"/>
          </w:tcPr>
          <w:p w14:paraId="0E815EE6" w14:textId="77777777" w:rsidR="00C7111D" w:rsidRPr="00A80C0C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3336" w:type="dxa"/>
          </w:tcPr>
          <w:p w14:paraId="14224B7D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</w:tcPr>
          <w:p w14:paraId="02B6BB27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Uygulamaları-I </w:t>
            </w:r>
          </w:p>
          <w:p w14:paraId="3736783F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A şubesi</w:t>
            </w:r>
          </w:p>
          <w:p w14:paraId="3FAFE1C1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Derslik 203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(Teorik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Ders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</w:p>
        </w:tc>
        <w:tc>
          <w:tcPr>
            <w:tcW w:w="1220" w:type="dxa"/>
          </w:tcPr>
          <w:p w14:paraId="597483ED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Uygulamaları-I </w:t>
            </w:r>
          </w:p>
          <w:p w14:paraId="65F5FAA1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şubesi</w:t>
            </w:r>
          </w:p>
          <w:p w14:paraId="289CE308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Derslik 203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(Teorik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Ders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793" w:type="dxa"/>
          </w:tcPr>
          <w:p w14:paraId="25BE7D01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17CE53B3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  <w:tc>
          <w:tcPr>
            <w:tcW w:w="1965" w:type="dxa"/>
          </w:tcPr>
          <w:p w14:paraId="616DC6AD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YB205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Palyatif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Bakım </w:t>
            </w:r>
          </w:p>
          <w:p w14:paraId="4B6BD415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639D">
              <w:rPr>
                <w:rFonts w:ascii="Times New Roman" w:hAnsi="Times New Roman" w:cs="Times New Roman"/>
                <w:sz w:val="14"/>
                <w:szCs w:val="14"/>
              </w:rPr>
              <w:t xml:space="preserve">Öğr. Gör. Gülistan Uymaz ARAS </w:t>
            </w:r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02B3FF6D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Derslik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82" w:type="dxa"/>
          </w:tcPr>
          <w:p w14:paraId="4E5AAB40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Uygulamaları-I </w:t>
            </w:r>
          </w:p>
          <w:p w14:paraId="07688801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B Şubesi  </w:t>
            </w:r>
          </w:p>
          <w:p w14:paraId="503638FF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</w:tr>
      <w:tr w:rsidR="00C7111D" w:rsidRPr="00A80C0C" w14:paraId="567CEF08" w14:textId="77777777" w:rsidTr="00EA62EA">
        <w:trPr>
          <w:trHeight w:val="950"/>
        </w:trPr>
        <w:tc>
          <w:tcPr>
            <w:tcW w:w="704" w:type="dxa"/>
          </w:tcPr>
          <w:p w14:paraId="5CFE2A95" w14:textId="77777777" w:rsidR="00C7111D" w:rsidRPr="00A80C0C" w:rsidRDefault="00C7111D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3336" w:type="dxa"/>
          </w:tcPr>
          <w:p w14:paraId="1DB484E0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0" w:type="dxa"/>
            <w:gridSpan w:val="2"/>
          </w:tcPr>
          <w:p w14:paraId="315A4AAF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3" w:type="dxa"/>
          </w:tcPr>
          <w:p w14:paraId="6FEFF616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63C09404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  <w:tc>
          <w:tcPr>
            <w:tcW w:w="1965" w:type="dxa"/>
          </w:tcPr>
          <w:p w14:paraId="6DFB3830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YB205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Palyatif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Bakım </w:t>
            </w:r>
          </w:p>
          <w:p w14:paraId="59A7885D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639D">
              <w:rPr>
                <w:rFonts w:ascii="Times New Roman" w:hAnsi="Times New Roman" w:cs="Times New Roman"/>
                <w:sz w:val="14"/>
                <w:szCs w:val="14"/>
              </w:rPr>
              <w:t xml:space="preserve">Öğr. Gör. Gülistan Uymaz ARAS </w:t>
            </w:r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0B274C9A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Derslik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82" w:type="dxa"/>
          </w:tcPr>
          <w:p w14:paraId="7DB26A3C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Uygulamaları-I </w:t>
            </w:r>
          </w:p>
          <w:p w14:paraId="40A28C23" w14:textId="77777777" w:rsidR="00C7111D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B Şubesi  </w:t>
            </w:r>
          </w:p>
          <w:p w14:paraId="36E6FCCC" w14:textId="77777777" w:rsidR="00C7111D" w:rsidRPr="00715400" w:rsidRDefault="00C7111D" w:rsidP="00EA62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</w:tr>
    </w:tbl>
    <w:p w14:paraId="11EAE658" w14:textId="77777777" w:rsidR="00C7111D" w:rsidRDefault="00C7111D" w:rsidP="00C7111D">
      <w:pPr>
        <w:rPr>
          <w:b/>
          <w:bCs/>
          <w:sz w:val="24"/>
          <w:szCs w:val="24"/>
        </w:rPr>
      </w:pPr>
    </w:p>
    <w:p w14:paraId="22702943" w14:textId="77777777" w:rsidR="00B517CC" w:rsidRPr="00C7111D" w:rsidRDefault="00B517CC" w:rsidP="00C7111D"/>
    <w:sectPr w:rsidR="00B517CC" w:rsidRPr="00C7111D" w:rsidSect="00606E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18"/>
    <w:rsid w:val="0009040E"/>
    <w:rsid w:val="00606E37"/>
    <w:rsid w:val="00B517CC"/>
    <w:rsid w:val="00C7111D"/>
    <w:rsid w:val="00CD5EA9"/>
    <w:rsid w:val="00E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3953"/>
  <w15:chartTrackingRefBased/>
  <w15:docId w15:val="{AED9493C-2E47-4DDF-851B-B6A861C1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2024-09-19T11:10:00Z</dcterms:created>
  <dcterms:modified xsi:type="dcterms:W3CDTF">2025-09-12T11:04:00Z</dcterms:modified>
</cp:coreProperties>
</file>